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C3" w:rsidRPr="00202119" w:rsidRDefault="008C02C3" w:rsidP="008C02C3">
      <w:pPr>
        <w:spacing w:after="0" w:line="240" w:lineRule="auto"/>
        <w:rPr>
          <w:rFonts w:ascii="Calibri" w:eastAsia="Calibri" w:hAnsi="Calibri" w:cs="Times New Roman"/>
          <w:color w:val="323E4F" w:themeColor="text2" w:themeShade="BF"/>
          <w:sz w:val="20"/>
          <w:szCs w:val="20"/>
        </w:rPr>
      </w:pPr>
      <w:r w:rsidRPr="00202119">
        <w:rPr>
          <w:rFonts w:ascii="Calibri" w:eastAsia="Calibri" w:hAnsi="Calibri" w:cs="Times New Roman"/>
          <w:b/>
          <w:color w:val="323E4F" w:themeColor="text2" w:themeShade="BF"/>
          <w:sz w:val="18"/>
          <w:szCs w:val="18"/>
        </w:rPr>
        <w:t>HALADÓ SZINT</w:t>
      </w:r>
      <w:r w:rsidRPr="00202119">
        <w:rPr>
          <w:rFonts w:ascii="Calibri" w:eastAsia="Calibri" w:hAnsi="Calibri" w:cs="Times New Roman"/>
          <w:color w:val="323E4F" w:themeColor="text2" w:themeShade="BF"/>
          <w:sz w:val="18"/>
          <w:szCs w:val="18"/>
        </w:rPr>
        <w:t xml:space="preserve">, X. bibliaismereti verseny, 2019. </w:t>
      </w:r>
      <w:r w:rsidR="00136B35" w:rsidRPr="00202119">
        <w:rPr>
          <w:rFonts w:ascii="Calibri" w:eastAsia="Calibri" w:hAnsi="Calibri" w:cs="Times New Roman"/>
          <w:color w:val="323E4F" w:themeColor="text2" w:themeShade="BF"/>
          <w:sz w:val="18"/>
          <w:szCs w:val="18"/>
        </w:rPr>
        <w:t>ő</w:t>
      </w:r>
      <w:r w:rsidRPr="00202119">
        <w:rPr>
          <w:rFonts w:ascii="Calibri" w:eastAsia="Calibri" w:hAnsi="Calibri" w:cs="Times New Roman"/>
          <w:color w:val="323E4F" w:themeColor="text2" w:themeShade="BF"/>
          <w:sz w:val="18"/>
          <w:szCs w:val="18"/>
        </w:rPr>
        <w:t>sz</w:t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</w:r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ab/>
        <w:t xml:space="preserve">FONTOS: A kettős betűk (pl. </w:t>
      </w:r>
      <w:proofErr w:type="spellStart"/>
      <w:r w:rsidRPr="00202119">
        <w:rPr>
          <w:rFonts w:ascii="Calibri" w:eastAsia="Calibri" w:hAnsi="Calibri" w:cs="Times New Roman"/>
          <w:b/>
          <w:i/>
          <w:color w:val="323E4F" w:themeColor="text2" w:themeShade="BF"/>
          <w:sz w:val="20"/>
          <w:szCs w:val="20"/>
        </w:rPr>
        <w:t>sz</w:t>
      </w:r>
      <w:proofErr w:type="spellEnd"/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 xml:space="preserve">, </w:t>
      </w:r>
      <w:proofErr w:type="spellStart"/>
      <w:r w:rsidRPr="00202119">
        <w:rPr>
          <w:rFonts w:ascii="Calibri" w:eastAsia="Calibri" w:hAnsi="Calibri" w:cs="Times New Roman"/>
          <w:b/>
          <w:i/>
          <w:color w:val="323E4F" w:themeColor="text2" w:themeShade="BF"/>
          <w:sz w:val="20"/>
          <w:szCs w:val="20"/>
        </w:rPr>
        <w:t>ty</w:t>
      </w:r>
      <w:proofErr w:type="spellEnd"/>
      <w:r w:rsidRPr="00202119">
        <w:rPr>
          <w:rFonts w:ascii="Calibri" w:eastAsia="Calibri" w:hAnsi="Calibri" w:cs="Times New Roman"/>
          <w:color w:val="323E4F" w:themeColor="text2" w:themeShade="BF"/>
          <w:sz w:val="20"/>
          <w:szCs w:val="20"/>
        </w:rPr>
        <w:t>) betűit írd külön négyzetekbe:</w:t>
      </w:r>
    </w:p>
    <w:tbl>
      <w:tblPr>
        <w:tblStyle w:val="Rcsostblzat"/>
        <w:tblW w:w="0" w:type="auto"/>
        <w:tblInd w:w="13603" w:type="dxa"/>
        <w:tblLook w:val="04A0" w:firstRow="1" w:lastRow="0" w:firstColumn="1" w:lastColumn="0" w:noHBand="0" w:noVBand="1"/>
      </w:tblPr>
      <w:tblGrid>
        <w:gridCol w:w="305"/>
      </w:tblGrid>
      <w:tr w:rsidR="00202119" w:rsidRPr="00202119" w:rsidTr="00572824">
        <w:trPr>
          <w:trHeight w:val="257"/>
        </w:trPr>
        <w:tc>
          <w:tcPr>
            <w:tcW w:w="305" w:type="dxa"/>
            <w:vAlign w:val="center"/>
          </w:tcPr>
          <w:p w:rsidR="008C02C3" w:rsidRPr="00202119" w:rsidRDefault="008C02C3" w:rsidP="008C02C3">
            <w:pPr>
              <w:jc w:val="center"/>
              <w:rPr>
                <w:rFonts w:ascii="Calibri" w:eastAsia="Calibri" w:hAnsi="Calibri" w:cs="Times New Roman"/>
                <w:color w:val="323E4F" w:themeColor="text2" w:themeShade="BF"/>
                <w:sz w:val="18"/>
                <w:szCs w:val="18"/>
              </w:rPr>
            </w:pPr>
            <w:r w:rsidRPr="00202119">
              <w:rPr>
                <w:rFonts w:ascii="Calibri" w:eastAsia="Calibri" w:hAnsi="Calibri" w:cs="Times New Roman"/>
                <w:color w:val="323E4F" w:themeColor="text2" w:themeShade="BF"/>
                <w:sz w:val="18"/>
                <w:szCs w:val="18"/>
              </w:rPr>
              <w:t>S</w:t>
            </w:r>
          </w:p>
        </w:tc>
      </w:tr>
      <w:tr w:rsidR="008C02C3" w:rsidRPr="00202119" w:rsidTr="00572824">
        <w:trPr>
          <w:trHeight w:val="257"/>
        </w:trPr>
        <w:tc>
          <w:tcPr>
            <w:tcW w:w="305" w:type="dxa"/>
            <w:vAlign w:val="center"/>
          </w:tcPr>
          <w:p w:rsidR="008C02C3" w:rsidRPr="00202119" w:rsidRDefault="008C02C3" w:rsidP="008C02C3">
            <w:pPr>
              <w:jc w:val="center"/>
              <w:rPr>
                <w:rFonts w:ascii="Calibri" w:eastAsia="Calibri" w:hAnsi="Calibri" w:cs="Times New Roman"/>
                <w:color w:val="323E4F" w:themeColor="text2" w:themeShade="BF"/>
                <w:sz w:val="18"/>
                <w:szCs w:val="18"/>
              </w:rPr>
            </w:pPr>
            <w:r w:rsidRPr="00202119">
              <w:rPr>
                <w:rFonts w:ascii="Calibri" w:eastAsia="Calibri" w:hAnsi="Calibri" w:cs="Times New Roman"/>
                <w:color w:val="323E4F" w:themeColor="text2" w:themeShade="BF"/>
                <w:sz w:val="18"/>
                <w:szCs w:val="18"/>
              </w:rPr>
              <w:t>Z</w:t>
            </w:r>
          </w:p>
        </w:tc>
      </w:tr>
    </w:tbl>
    <w:p w:rsidR="008C02C3" w:rsidRPr="00202119" w:rsidRDefault="008C02C3" w:rsidP="008C02C3">
      <w:pPr>
        <w:spacing w:after="0"/>
        <w:rPr>
          <w:rFonts w:ascii="Calibri" w:eastAsia="Calibri" w:hAnsi="Calibri" w:cs="Times New Roman"/>
          <w:color w:val="323E4F" w:themeColor="text2" w:themeShade="BF"/>
        </w:rPr>
      </w:pPr>
    </w:p>
    <w:p w:rsidR="00785BB2" w:rsidRPr="00202119" w:rsidRDefault="00785BB2" w:rsidP="00785BB2">
      <w:pPr>
        <w:spacing w:after="0" w:line="240" w:lineRule="auto"/>
        <w:ind w:firstLine="708"/>
        <w:jc w:val="center"/>
        <w:rPr>
          <w:rFonts w:ascii="Calibri" w:eastAsia="Calibri" w:hAnsi="Calibri" w:cs="Times New Roman"/>
          <w:color w:val="323E4F" w:themeColor="text2" w:themeShade="BF"/>
        </w:rPr>
      </w:pPr>
      <w:r w:rsidRPr="00202119">
        <w:rPr>
          <w:rFonts w:ascii="Calibri" w:eastAsia="Calibri" w:hAnsi="Calibri" w:cs="Times New Roman"/>
          <w:color w:val="323E4F" w:themeColor="text2" w:themeShade="BF"/>
        </w:rPr>
        <w:t xml:space="preserve">Minden héten írjátok </w:t>
      </w:r>
      <w:r w:rsidRPr="00B712DA">
        <w:rPr>
          <w:rFonts w:ascii="Calibri" w:eastAsia="Calibri" w:hAnsi="Calibri" w:cs="Times New Roman"/>
          <w:color w:val="323E4F" w:themeColor="text2" w:themeShade="BF"/>
        </w:rPr>
        <w:t xml:space="preserve">be </w:t>
      </w:r>
      <w:r w:rsidRPr="00B712DA">
        <w:rPr>
          <w:rFonts w:ascii="Calibri" w:eastAsia="Calibri" w:hAnsi="Calibri" w:cs="Times New Roman"/>
          <w:b/>
          <w:color w:val="323E4F" w:themeColor="text2" w:themeShade="BF"/>
        </w:rPr>
        <w:t>a 6. kérdésre adott választ</w:t>
      </w:r>
      <w:r w:rsidRPr="00202119">
        <w:rPr>
          <w:rFonts w:ascii="Calibri" w:eastAsia="Calibri" w:hAnsi="Calibri" w:cs="Times New Roman"/>
          <w:color w:val="323E4F" w:themeColor="text2" w:themeShade="BF"/>
        </w:rPr>
        <w:t xml:space="preserve"> a szószalagba.</w:t>
      </w:r>
    </w:p>
    <w:p w:rsidR="00785BB2" w:rsidRPr="00202119" w:rsidRDefault="00785BB2" w:rsidP="00785BB2">
      <w:pPr>
        <w:spacing w:after="0" w:line="240" w:lineRule="auto"/>
        <w:ind w:firstLine="708"/>
        <w:jc w:val="center"/>
        <w:rPr>
          <w:rFonts w:ascii="Calibri" w:eastAsia="Calibri" w:hAnsi="Calibri" w:cs="Times New Roman"/>
          <w:color w:val="323E4F" w:themeColor="text2" w:themeShade="BF"/>
        </w:rPr>
      </w:pPr>
      <w:r w:rsidRPr="00202119">
        <w:rPr>
          <w:rFonts w:ascii="Calibri" w:eastAsia="Calibri" w:hAnsi="Calibri" w:cs="Times New Roman"/>
          <w:color w:val="323E4F" w:themeColor="text2" w:themeShade="BF"/>
        </w:rPr>
        <w:t>Az 1. hét 6. kérdésére adott válasz betűit balról az 1–10. négyzetekbe,</w:t>
      </w:r>
    </w:p>
    <w:p w:rsidR="00785BB2" w:rsidRPr="00202119" w:rsidRDefault="00785BB2" w:rsidP="00785BB2">
      <w:pPr>
        <w:spacing w:after="0" w:line="240" w:lineRule="auto"/>
        <w:ind w:firstLine="708"/>
        <w:jc w:val="center"/>
        <w:rPr>
          <w:rFonts w:ascii="Calibri" w:eastAsia="Calibri" w:hAnsi="Calibri" w:cs="Times New Roman"/>
          <w:color w:val="323E4F" w:themeColor="text2" w:themeShade="BF"/>
        </w:rPr>
      </w:pPr>
      <w:proofErr w:type="gramStart"/>
      <w:r w:rsidRPr="00202119">
        <w:rPr>
          <w:rFonts w:ascii="Calibri" w:eastAsia="Calibri" w:hAnsi="Calibri" w:cs="Times New Roman"/>
          <w:color w:val="323E4F" w:themeColor="text2" w:themeShade="BF"/>
        </w:rPr>
        <w:t>a</w:t>
      </w:r>
      <w:proofErr w:type="gramEnd"/>
      <w:r w:rsidRPr="00202119">
        <w:rPr>
          <w:rFonts w:ascii="Calibri" w:eastAsia="Calibri" w:hAnsi="Calibri" w:cs="Times New Roman"/>
          <w:color w:val="323E4F" w:themeColor="text2" w:themeShade="BF"/>
        </w:rPr>
        <w:t xml:space="preserve"> 2. hét 6. kérdésére adott válasz betűit a 11–16. négyzetekbe, stb.</w:t>
      </w:r>
    </w:p>
    <w:p w:rsidR="00B747E2" w:rsidRPr="00202119" w:rsidRDefault="00B747E2">
      <w:pPr>
        <w:rPr>
          <w:color w:val="323E4F" w:themeColor="text2" w:themeShade="BF"/>
        </w:rPr>
      </w:pPr>
    </w:p>
    <w:tbl>
      <w:tblPr>
        <w:tblStyle w:val="Rcsostblzat"/>
        <w:tblW w:w="12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18" w:space="0" w:color="3B3838" w:themeColor="background2" w:themeShade="40"/>
            </w:tcBorders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4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5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6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6EE557" wp14:editId="4460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269240" cy="317500"/>
                      <wp:effectExtent l="19050" t="0" r="16510" b="25400"/>
                      <wp:wrapNone/>
                      <wp:docPr id="6" name="Sávnyí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93" cy="317721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5AED" id="Sávnyíl 6" o:spid="_x0000_s1026" type="#_x0000_t55" style="position:absolute;margin-left:0;margin-top:2.7pt;width:21.2pt;height: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" adj="10800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3</w:t>
            </w: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32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3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7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30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33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34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6EE557" wp14:editId="4460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269240" cy="317500"/>
                      <wp:effectExtent l="19050" t="0" r="16510" b="25400"/>
                      <wp:wrapNone/>
                      <wp:docPr id="12" name="Sávnyí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93" cy="317721"/>
                              </a:xfrm>
                              <a:prstGeom prst="chevr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BFD0" id="Sávnyíl 12" o:spid="_x0000_s1026" type="#_x0000_t55" style="position:absolute;margin-left:0;margin-top:2.5pt;width:21.2pt;height: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" adj="10800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14605</wp:posOffset>
                      </wp:positionV>
                      <wp:extent cx="269240" cy="317500"/>
                      <wp:effectExtent l="19050" t="0" r="16510" b="25400"/>
                      <wp:wrapNone/>
                      <wp:docPr id="1" name="Sávnyí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93" cy="317721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4E91" id="Sávnyíl 1" o:spid="_x0000_s1026" type="#_x0000_t55" style="position:absolute;margin-left:2.35pt;margin-top:1.15pt;width:21.2pt;height: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" adj="10800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8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22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6EE557" wp14:editId="4460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269240" cy="317500"/>
                      <wp:effectExtent l="19050" t="0" r="16510" b="25400"/>
                      <wp:wrapNone/>
                      <wp:docPr id="5" name="Sávnyí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93" cy="317721"/>
                              </a:xfrm>
                              <a:prstGeom prst="chevr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AD89" id="Sávnyíl 5" o:spid="_x0000_s1026" type="#_x0000_t55" style="position:absolute;margin-left:0;margin-top:2.5pt;width:21.2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" adj="10800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23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29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9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0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6EE557" wp14:editId="4460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12242</wp:posOffset>
                      </wp:positionV>
                      <wp:extent cx="269240" cy="317500"/>
                      <wp:effectExtent l="19050" t="0" r="16510" b="25400"/>
                      <wp:wrapNone/>
                      <wp:docPr id="3" name="Sávnyí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317500"/>
                              </a:xfrm>
                              <a:prstGeom prst="chevr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7C502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ávnyíl 3" o:spid="_x0000_s1026" type="#_x0000_t55" style="position:absolute;margin-left:0;margin-top:.95pt;width:21.2pt;height: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" adj="10800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21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24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28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2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20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25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26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27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 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3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 xml:space="preserve">9 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3A2DDC" w:rsidRPr="00B712DA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4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  <w:bottom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8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2DDC" w:rsidRPr="003A2DDC" w:rsidTr="00B712DA">
        <w:trPr>
          <w:trHeight w:val="645"/>
          <w:jc w:val="center"/>
        </w:trPr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5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6</w:t>
            </w:r>
            <w:r w:rsidR="00B712DA" w:rsidRPr="00B712DA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B712DA" w:rsidRDefault="00903DD3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b/>
                <w:noProof/>
                <w:color w:val="44546A" w:themeColor="text2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6EE557" wp14:editId="4460D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269240" cy="317500"/>
                      <wp:effectExtent l="19050" t="0" r="16510" b="25400"/>
                      <wp:wrapNone/>
                      <wp:docPr id="4" name="Sávnyí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93" cy="317721"/>
                              </a:xfrm>
                              <a:prstGeom prst="chevr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2ECA9" id="Sávnyíl 4" o:spid="_x0000_s1026" type="#_x0000_t55" style="position:absolute;margin-left:0;margin-top:3.3pt;width:21.2pt;height: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" adj="10800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18" w:space="0" w:color="3B3838" w:themeColor="background2" w:themeShade="40"/>
              <w:left w:val="single" w:sz="18" w:space="0" w:color="3B3838" w:themeColor="background2" w:themeShade="40"/>
              <w:bottom w:val="single" w:sz="18" w:space="0" w:color="3B3838" w:themeColor="background2" w:themeShade="40"/>
              <w:right w:val="single" w:sz="18" w:space="0" w:color="3B3838" w:themeColor="background2" w:themeShade="40"/>
            </w:tcBorders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B712DA">
              <w:rPr>
                <w:rFonts w:cstheme="minorHAnsi" w:hint="cs"/>
                <w:b/>
                <w:color w:val="323E4F" w:themeColor="text2" w:themeShade="BF"/>
                <w:sz w:val="24"/>
                <w:szCs w:val="24"/>
                <w:vertAlign w:val="superscript"/>
              </w:rPr>
              <w:t>1</w:t>
            </w:r>
            <w:r w:rsidRPr="00B712DA">
              <w:rPr>
                <w:rFonts w:cstheme="minorHAnsi"/>
                <w:b/>
                <w:color w:val="323E4F" w:themeColor="text2" w:themeShade="BF"/>
                <w:sz w:val="24"/>
                <w:szCs w:val="24"/>
                <w:vertAlign w:val="superscript"/>
              </w:rPr>
              <w:t>7</w:t>
            </w:r>
            <w:r w:rsidR="00B712DA">
              <w:rPr>
                <w:b/>
                <w:color w:val="323E4F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left w:val="single" w:sz="18" w:space="0" w:color="3B3838" w:themeColor="background2" w:themeShade="40"/>
            </w:tcBorders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636" w:type="dxa"/>
          </w:tcPr>
          <w:p w:rsidR="003A2DDC" w:rsidRPr="003A2DDC" w:rsidRDefault="003A2DDC" w:rsidP="00B712DA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785BB2" w:rsidRDefault="00785BB2" w:rsidP="00B712D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B712DA" w:rsidRDefault="00B712DA" w:rsidP="00B712D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B712DA" w:rsidRDefault="00B712DA" w:rsidP="00B712D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785BB2" w:rsidRPr="00202119" w:rsidRDefault="00785BB2" w:rsidP="00785BB2">
      <w:pPr>
        <w:spacing w:after="0" w:line="240" w:lineRule="auto"/>
        <w:ind w:firstLine="708"/>
        <w:jc w:val="center"/>
        <w:rPr>
          <w:rFonts w:ascii="Calibri" w:eastAsia="Calibri" w:hAnsi="Calibri" w:cs="Times New Roman"/>
          <w:color w:val="323E4F" w:themeColor="text2" w:themeShade="BF"/>
        </w:rPr>
      </w:pPr>
      <w:r w:rsidRPr="00202119">
        <w:rPr>
          <w:rFonts w:ascii="Calibri" w:eastAsia="Calibri" w:hAnsi="Calibri" w:cs="Times New Roman"/>
          <w:color w:val="323E4F" w:themeColor="text2" w:themeShade="BF"/>
        </w:rPr>
        <w:t>Később, a verseny utolsó hetében fogjuk elküldeni a játék végső m</w:t>
      </w:r>
      <w:r w:rsidR="00B43306">
        <w:rPr>
          <w:rFonts w:ascii="Calibri" w:eastAsia="Calibri" w:hAnsi="Calibri" w:cs="Times New Roman"/>
          <w:color w:val="323E4F" w:themeColor="text2" w:themeShade="BF"/>
        </w:rPr>
        <w:t>egfejtéséhez szükséges számokat.</w:t>
      </w:r>
    </w:p>
    <w:p w:rsidR="00785BB2" w:rsidRPr="00202119" w:rsidRDefault="00785BB2" w:rsidP="00785BB2">
      <w:pPr>
        <w:spacing w:after="0" w:line="240" w:lineRule="auto"/>
        <w:ind w:firstLine="708"/>
        <w:jc w:val="center"/>
        <w:rPr>
          <w:rFonts w:ascii="Calibri" w:eastAsia="Calibri" w:hAnsi="Calibri" w:cs="Times New Roman"/>
          <w:color w:val="323E4F" w:themeColor="text2" w:themeShade="BF"/>
        </w:rPr>
      </w:pPr>
      <w:r w:rsidRPr="00202119">
        <w:rPr>
          <w:rFonts w:ascii="Calibri" w:eastAsia="Calibri" w:hAnsi="Calibri" w:cs="Times New Roman"/>
          <w:color w:val="323E4F" w:themeColor="text2" w:themeShade="BF"/>
        </w:rPr>
        <w:t xml:space="preserve">A játék végén </w:t>
      </w:r>
      <w:r w:rsidR="00B43306" w:rsidRPr="00B43306">
        <w:rPr>
          <w:rFonts w:ascii="Calibri" w:eastAsia="Calibri" w:hAnsi="Calibri" w:cs="Times New Roman"/>
          <w:color w:val="323E4F" w:themeColor="text2" w:themeShade="BF"/>
        </w:rPr>
        <w:t>egy bibliai személy nevét kell majd kitalálnotok</w:t>
      </w:r>
      <w:r w:rsidR="00B43306">
        <w:rPr>
          <w:rFonts w:ascii="Calibri" w:eastAsia="Calibri" w:hAnsi="Calibri" w:cs="Times New Roman"/>
          <w:color w:val="323E4F" w:themeColor="text2" w:themeShade="BF"/>
        </w:rPr>
        <w:t>, és</w:t>
      </w:r>
      <w:r w:rsidR="00B43306" w:rsidRPr="00B43306">
        <w:rPr>
          <w:rFonts w:ascii="Calibri" w:eastAsia="Calibri" w:hAnsi="Calibri" w:cs="Times New Roman"/>
          <w:color w:val="323E4F" w:themeColor="text2" w:themeShade="BF"/>
        </w:rPr>
        <w:t xml:space="preserve"> </w:t>
      </w:r>
      <w:r w:rsidRPr="00202119">
        <w:rPr>
          <w:rFonts w:ascii="Calibri" w:eastAsia="Calibri" w:hAnsi="Calibri" w:cs="Times New Roman"/>
          <w:color w:val="323E4F" w:themeColor="text2" w:themeShade="BF"/>
        </w:rPr>
        <w:t>csak egy szót kell beküldenetek</w:t>
      </w:r>
      <w:r w:rsidRPr="00202119">
        <w:rPr>
          <w:rFonts w:ascii="Calibri" w:eastAsia="Calibri" w:hAnsi="Calibri" w:cs="Times New Roman"/>
          <w:b/>
          <w:color w:val="323E4F" w:themeColor="text2" w:themeShade="BF"/>
        </w:rPr>
        <w:t xml:space="preserve"> </w:t>
      </w:r>
      <w:r w:rsidRPr="00202119">
        <w:rPr>
          <w:rFonts w:ascii="Calibri" w:eastAsia="Calibri" w:hAnsi="Calibri" w:cs="Times New Roman"/>
          <w:color w:val="323E4F" w:themeColor="text2" w:themeShade="BF"/>
        </w:rPr>
        <w:t xml:space="preserve">az </w:t>
      </w:r>
      <w:hyperlink r:id="rId4" w:history="1">
        <w:r w:rsidRPr="00202119">
          <w:rPr>
            <w:rFonts w:ascii="Calibri" w:eastAsia="Calibri" w:hAnsi="Calibri" w:cs="Times New Roman"/>
            <w:color w:val="323E4F" w:themeColor="text2" w:themeShade="BF"/>
            <w:u w:val="single"/>
          </w:rPr>
          <w:t>info@bibliatarsulat.hu</w:t>
        </w:r>
      </w:hyperlink>
      <w:r w:rsidRPr="00202119">
        <w:rPr>
          <w:rFonts w:ascii="Calibri" w:eastAsia="Calibri" w:hAnsi="Calibri" w:cs="Times New Roman"/>
          <w:color w:val="323E4F" w:themeColor="text2" w:themeShade="BF"/>
        </w:rPr>
        <w:t xml:space="preserve"> címre.</w:t>
      </w:r>
    </w:p>
    <w:p w:rsidR="00785BB2" w:rsidRPr="00202119" w:rsidRDefault="00785BB2" w:rsidP="00785BB2">
      <w:pPr>
        <w:jc w:val="center"/>
        <w:rPr>
          <w:color w:val="323E4F" w:themeColor="text2" w:themeShade="BF"/>
        </w:rPr>
      </w:pPr>
      <w:r w:rsidRPr="00202119">
        <w:rPr>
          <w:rFonts w:ascii="Calibri" w:eastAsia="Calibri" w:hAnsi="Calibri" w:cs="Times New Roman"/>
          <w:color w:val="323E4F" w:themeColor="text2" w:themeShade="BF"/>
        </w:rPr>
        <w:t xml:space="preserve">A beküldési határidő </w:t>
      </w:r>
      <w:r w:rsidRPr="00202119">
        <w:rPr>
          <w:rFonts w:ascii="Calibri" w:eastAsia="Calibri" w:hAnsi="Calibri" w:cs="Times New Roman"/>
          <w:b/>
          <w:color w:val="323E4F" w:themeColor="text2" w:themeShade="BF"/>
        </w:rPr>
        <w:t>2019. november 17. (vasárnap) éjfél</w:t>
      </w:r>
      <w:r w:rsidRPr="00202119">
        <w:rPr>
          <w:rFonts w:ascii="Calibri" w:eastAsia="Calibri" w:hAnsi="Calibri" w:cs="Times New Roman"/>
          <w:color w:val="323E4F" w:themeColor="text2" w:themeShade="BF"/>
        </w:rPr>
        <w:t>.</w:t>
      </w:r>
    </w:p>
    <w:sectPr w:rsidR="00785BB2" w:rsidRPr="00202119" w:rsidSect="00605DA0">
      <w:pgSz w:w="16838" w:h="11906" w:orient="landscape"/>
      <w:pgMar w:top="709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56"/>
    <w:rsid w:val="00000087"/>
    <w:rsid w:val="00002641"/>
    <w:rsid w:val="00003673"/>
    <w:rsid w:val="00005BE8"/>
    <w:rsid w:val="00007CE9"/>
    <w:rsid w:val="00010BD6"/>
    <w:rsid w:val="00013D9A"/>
    <w:rsid w:val="0001436D"/>
    <w:rsid w:val="0001468F"/>
    <w:rsid w:val="0001476E"/>
    <w:rsid w:val="00017404"/>
    <w:rsid w:val="00020F95"/>
    <w:rsid w:val="00022555"/>
    <w:rsid w:val="00027C1D"/>
    <w:rsid w:val="000322D1"/>
    <w:rsid w:val="00034291"/>
    <w:rsid w:val="00035C12"/>
    <w:rsid w:val="00036DCE"/>
    <w:rsid w:val="00036ED7"/>
    <w:rsid w:val="0004028F"/>
    <w:rsid w:val="00040D66"/>
    <w:rsid w:val="00041FD7"/>
    <w:rsid w:val="000430BA"/>
    <w:rsid w:val="00045D38"/>
    <w:rsid w:val="00046C90"/>
    <w:rsid w:val="00051A79"/>
    <w:rsid w:val="00051FB9"/>
    <w:rsid w:val="00053C06"/>
    <w:rsid w:val="00054B81"/>
    <w:rsid w:val="000570F5"/>
    <w:rsid w:val="00061979"/>
    <w:rsid w:val="0006640D"/>
    <w:rsid w:val="000711B1"/>
    <w:rsid w:val="000718A9"/>
    <w:rsid w:val="00076204"/>
    <w:rsid w:val="000813CE"/>
    <w:rsid w:val="00083DA7"/>
    <w:rsid w:val="00084B65"/>
    <w:rsid w:val="00086812"/>
    <w:rsid w:val="00093591"/>
    <w:rsid w:val="0009755C"/>
    <w:rsid w:val="00097A34"/>
    <w:rsid w:val="000A25F1"/>
    <w:rsid w:val="000A2AE8"/>
    <w:rsid w:val="000C2FFD"/>
    <w:rsid w:val="000C41D2"/>
    <w:rsid w:val="000C6F83"/>
    <w:rsid w:val="000D054C"/>
    <w:rsid w:val="000D273B"/>
    <w:rsid w:val="000D304A"/>
    <w:rsid w:val="000D405C"/>
    <w:rsid w:val="000D46C4"/>
    <w:rsid w:val="000D5036"/>
    <w:rsid w:val="000D6390"/>
    <w:rsid w:val="000E014B"/>
    <w:rsid w:val="000E1009"/>
    <w:rsid w:val="000E5FCE"/>
    <w:rsid w:val="000E6C92"/>
    <w:rsid w:val="000E708E"/>
    <w:rsid w:val="000E78C4"/>
    <w:rsid w:val="000F24C2"/>
    <w:rsid w:val="000F467E"/>
    <w:rsid w:val="000F56A4"/>
    <w:rsid w:val="000F6E6B"/>
    <w:rsid w:val="000F6F78"/>
    <w:rsid w:val="00102676"/>
    <w:rsid w:val="00105417"/>
    <w:rsid w:val="001060A6"/>
    <w:rsid w:val="00110235"/>
    <w:rsid w:val="00114446"/>
    <w:rsid w:val="00114FD2"/>
    <w:rsid w:val="00116354"/>
    <w:rsid w:val="001209A5"/>
    <w:rsid w:val="00121280"/>
    <w:rsid w:val="00121E70"/>
    <w:rsid w:val="00124F9E"/>
    <w:rsid w:val="001253A2"/>
    <w:rsid w:val="00126C49"/>
    <w:rsid w:val="00131E7F"/>
    <w:rsid w:val="00134E87"/>
    <w:rsid w:val="001362EB"/>
    <w:rsid w:val="00136B35"/>
    <w:rsid w:val="001420E0"/>
    <w:rsid w:val="00142957"/>
    <w:rsid w:val="001476A3"/>
    <w:rsid w:val="001531B6"/>
    <w:rsid w:val="00156CC8"/>
    <w:rsid w:val="0016346A"/>
    <w:rsid w:val="001635D3"/>
    <w:rsid w:val="001637C3"/>
    <w:rsid w:val="00164893"/>
    <w:rsid w:val="00166201"/>
    <w:rsid w:val="0017118F"/>
    <w:rsid w:val="0017364E"/>
    <w:rsid w:val="001740CE"/>
    <w:rsid w:val="00175422"/>
    <w:rsid w:val="0017740F"/>
    <w:rsid w:val="0017779C"/>
    <w:rsid w:val="00182A6F"/>
    <w:rsid w:val="00183036"/>
    <w:rsid w:val="00185092"/>
    <w:rsid w:val="00185A01"/>
    <w:rsid w:val="001903B8"/>
    <w:rsid w:val="0019048A"/>
    <w:rsid w:val="001923E2"/>
    <w:rsid w:val="001A3EA1"/>
    <w:rsid w:val="001A4C28"/>
    <w:rsid w:val="001B0D59"/>
    <w:rsid w:val="001B226B"/>
    <w:rsid w:val="001B490F"/>
    <w:rsid w:val="001B79A0"/>
    <w:rsid w:val="001C3B6D"/>
    <w:rsid w:val="001C4077"/>
    <w:rsid w:val="001D0341"/>
    <w:rsid w:val="001D2220"/>
    <w:rsid w:val="001D2CA0"/>
    <w:rsid w:val="001D38C7"/>
    <w:rsid w:val="001D6717"/>
    <w:rsid w:val="001D7BEE"/>
    <w:rsid w:val="001E20D3"/>
    <w:rsid w:val="001E558B"/>
    <w:rsid w:val="001E6B36"/>
    <w:rsid w:val="001F15DA"/>
    <w:rsid w:val="001F3EFF"/>
    <w:rsid w:val="001F4816"/>
    <w:rsid w:val="001F4AF6"/>
    <w:rsid w:val="00202119"/>
    <w:rsid w:val="00202913"/>
    <w:rsid w:val="0020668F"/>
    <w:rsid w:val="002079B5"/>
    <w:rsid w:val="00210774"/>
    <w:rsid w:val="002110F5"/>
    <w:rsid w:val="00220B07"/>
    <w:rsid w:val="00223ACD"/>
    <w:rsid w:val="00224D66"/>
    <w:rsid w:val="002301FB"/>
    <w:rsid w:val="00233DF8"/>
    <w:rsid w:val="00234337"/>
    <w:rsid w:val="00234AC7"/>
    <w:rsid w:val="0024083B"/>
    <w:rsid w:val="002418E7"/>
    <w:rsid w:val="00247BAC"/>
    <w:rsid w:val="00251ABE"/>
    <w:rsid w:val="002544A2"/>
    <w:rsid w:val="00254B95"/>
    <w:rsid w:val="00256569"/>
    <w:rsid w:val="00256E3C"/>
    <w:rsid w:val="002572EC"/>
    <w:rsid w:val="0027093A"/>
    <w:rsid w:val="00270C9D"/>
    <w:rsid w:val="002772A3"/>
    <w:rsid w:val="00280D29"/>
    <w:rsid w:val="00284234"/>
    <w:rsid w:val="00292CF8"/>
    <w:rsid w:val="002933DD"/>
    <w:rsid w:val="00293605"/>
    <w:rsid w:val="00295AFE"/>
    <w:rsid w:val="00297781"/>
    <w:rsid w:val="002A179D"/>
    <w:rsid w:val="002A5EDB"/>
    <w:rsid w:val="002A7EAF"/>
    <w:rsid w:val="002B1D29"/>
    <w:rsid w:val="002B2511"/>
    <w:rsid w:val="002B254F"/>
    <w:rsid w:val="002B3383"/>
    <w:rsid w:val="002B40E2"/>
    <w:rsid w:val="002B604B"/>
    <w:rsid w:val="002B7B60"/>
    <w:rsid w:val="002B7BAC"/>
    <w:rsid w:val="002C12A5"/>
    <w:rsid w:val="002C3905"/>
    <w:rsid w:val="002C559E"/>
    <w:rsid w:val="002C5DDB"/>
    <w:rsid w:val="002C7500"/>
    <w:rsid w:val="002D1C93"/>
    <w:rsid w:val="002D27E6"/>
    <w:rsid w:val="002D34DB"/>
    <w:rsid w:val="002D45CF"/>
    <w:rsid w:val="002D5A5D"/>
    <w:rsid w:val="002D780C"/>
    <w:rsid w:val="002E74E8"/>
    <w:rsid w:val="002F061B"/>
    <w:rsid w:val="002F19AB"/>
    <w:rsid w:val="002F2CFA"/>
    <w:rsid w:val="002F551E"/>
    <w:rsid w:val="002F7E52"/>
    <w:rsid w:val="0030043E"/>
    <w:rsid w:val="003005A2"/>
    <w:rsid w:val="003021A2"/>
    <w:rsid w:val="00304E6A"/>
    <w:rsid w:val="00305BF2"/>
    <w:rsid w:val="003079D8"/>
    <w:rsid w:val="0031118D"/>
    <w:rsid w:val="00314338"/>
    <w:rsid w:val="00317B4B"/>
    <w:rsid w:val="00323DFF"/>
    <w:rsid w:val="0032531B"/>
    <w:rsid w:val="003267F3"/>
    <w:rsid w:val="00326CEB"/>
    <w:rsid w:val="0032720B"/>
    <w:rsid w:val="00327C5A"/>
    <w:rsid w:val="00331273"/>
    <w:rsid w:val="0033470F"/>
    <w:rsid w:val="00334FD3"/>
    <w:rsid w:val="003350DF"/>
    <w:rsid w:val="00335DE1"/>
    <w:rsid w:val="003370ED"/>
    <w:rsid w:val="00337312"/>
    <w:rsid w:val="003436A1"/>
    <w:rsid w:val="00343C2D"/>
    <w:rsid w:val="003442CF"/>
    <w:rsid w:val="00344766"/>
    <w:rsid w:val="0034510C"/>
    <w:rsid w:val="00354A6C"/>
    <w:rsid w:val="00360218"/>
    <w:rsid w:val="00364278"/>
    <w:rsid w:val="00365369"/>
    <w:rsid w:val="003704F0"/>
    <w:rsid w:val="00373902"/>
    <w:rsid w:val="00373C72"/>
    <w:rsid w:val="003749E2"/>
    <w:rsid w:val="00380F06"/>
    <w:rsid w:val="00381059"/>
    <w:rsid w:val="00381F66"/>
    <w:rsid w:val="00382F3A"/>
    <w:rsid w:val="0038315B"/>
    <w:rsid w:val="0039082E"/>
    <w:rsid w:val="00391941"/>
    <w:rsid w:val="0039337A"/>
    <w:rsid w:val="0039444C"/>
    <w:rsid w:val="00394507"/>
    <w:rsid w:val="00394C9C"/>
    <w:rsid w:val="00397666"/>
    <w:rsid w:val="003A24D0"/>
    <w:rsid w:val="003A2DDC"/>
    <w:rsid w:val="003A63A7"/>
    <w:rsid w:val="003B0468"/>
    <w:rsid w:val="003B0CD1"/>
    <w:rsid w:val="003B1794"/>
    <w:rsid w:val="003B316E"/>
    <w:rsid w:val="003B4F5C"/>
    <w:rsid w:val="003C0721"/>
    <w:rsid w:val="003C1CAB"/>
    <w:rsid w:val="003C2E9B"/>
    <w:rsid w:val="003C50DC"/>
    <w:rsid w:val="003C717F"/>
    <w:rsid w:val="003C74C7"/>
    <w:rsid w:val="003D43FA"/>
    <w:rsid w:val="003D7F29"/>
    <w:rsid w:val="003E2988"/>
    <w:rsid w:val="003E6586"/>
    <w:rsid w:val="003F201E"/>
    <w:rsid w:val="003F32B6"/>
    <w:rsid w:val="003F3F5A"/>
    <w:rsid w:val="003F414A"/>
    <w:rsid w:val="003F71BD"/>
    <w:rsid w:val="003F76CF"/>
    <w:rsid w:val="00401C98"/>
    <w:rsid w:val="004031A2"/>
    <w:rsid w:val="004038FF"/>
    <w:rsid w:val="004050D1"/>
    <w:rsid w:val="004109C7"/>
    <w:rsid w:val="00410A6B"/>
    <w:rsid w:val="004128F9"/>
    <w:rsid w:val="00414315"/>
    <w:rsid w:val="0041523E"/>
    <w:rsid w:val="00416121"/>
    <w:rsid w:val="00420224"/>
    <w:rsid w:val="004213E9"/>
    <w:rsid w:val="0042191A"/>
    <w:rsid w:val="00431592"/>
    <w:rsid w:val="004320AD"/>
    <w:rsid w:val="0043284C"/>
    <w:rsid w:val="004341AF"/>
    <w:rsid w:val="00435A51"/>
    <w:rsid w:val="00437BC3"/>
    <w:rsid w:val="004421A5"/>
    <w:rsid w:val="00442437"/>
    <w:rsid w:val="00443178"/>
    <w:rsid w:val="00445BB6"/>
    <w:rsid w:val="0044698D"/>
    <w:rsid w:val="004471B6"/>
    <w:rsid w:val="00450130"/>
    <w:rsid w:val="0045149F"/>
    <w:rsid w:val="00453A6A"/>
    <w:rsid w:val="00453A9A"/>
    <w:rsid w:val="00453EBC"/>
    <w:rsid w:val="004616D7"/>
    <w:rsid w:val="00462FB3"/>
    <w:rsid w:val="00466393"/>
    <w:rsid w:val="00470F28"/>
    <w:rsid w:val="004734DB"/>
    <w:rsid w:val="004745A5"/>
    <w:rsid w:val="00475B60"/>
    <w:rsid w:val="00477373"/>
    <w:rsid w:val="00483715"/>
    <w:rsid w:val="00483EA0"/>
    <w:rsid w:val="00485A5C"/>
    <w:rsid w:val="00485F50"/>
    <w:rsid w:val="00491713"/>
    <w:rsid w:val="004A0988"/>
    <w:rsid w:val="004A108F"/>
    <w:rsid w:val="004A19C7"/>
    <w:rsid w:val="004A294E"/>
    <w:rsid w:val="004B3383"/>
    <w:rsid w:val="004B46E0"/>
    <w:rsid w:val="004B4A2F"/>
    <w:rsid w:val="004B6956"/>
    <w:rsid w:val="004B7456"/>
    <w:rsid w:val="004C0CF6"/>
    <w:rsid w:val="004C0E49"/>
    <w:rsid w:val="004C19A3"/>
    <w:rsid w:val="004C21B5"/>
    <w:rsid w:val="004C2BF5"/>
    <w:rsid w:val="004C37CF"/>
    <w:rsid w:val="004C4171"/>
    <w:rsid w:val="004D369D"/>
    <w:rsid w:val="004D4B69"/>
    <w:rsid w:val="004D4CED"/>
    <w:rsid w:val="004D7AA3"/>
    <w:rsid w:val="004E0493"/>
    <w:rsid w:val="004E5238"/>
    <w:rsid w:val="004E690B"/>
    <w:rsid w:val="004E6F94"/>
    <w:rsid w:val="004F1A59"/>
    <w:rsid w:val="004F23D9"/>
    <w:rsid w:val="004F4172"/>
    <w:rsid w:val="004F6A78"/>
    <w:rsid w:val="004F7FF6"/>
    <w:rsid w:val="00501890"/>
    <w:rsid w:val="00501C0D"/>
    <w:rsid w:val="00505051"/>
    <w:rsid w:val="00505E26"/>
    <w:rsid w:val="00511F56"/>
    <w:rsid w:val="005175EB"/>
    <w:rsid w:val="00521D83"/>
    <w:rsid w:val="00523C27"/>
    <w:rsid w:val="0052489A"/>
    <w:rsid w:val="00524A3C"/>
    <w:rsid w:val="005318EF"/>
    <w:rsid w:val="00532DD2"/>
    <w:rsid w:val="005336A4"/>
    <w:rsid w:val="00534D2E"/>
    <w:rsid w:val="00535FCA"/>
    <w:rsid w:val="00536325"/>
    <w:rsid w:val="005370FB"/>
    <w:rsid w:val="005378DB"/>
    <w:rsid w:val="00541741"/>
    <w:rsid w:val="0054195B"/>
    <w:rsid w:val="005447C2"/>
    <w:rsid w:val="005457A6"/>
    <w:rsid w:val="0054633E"/>
    <w:rsid w:val="005474D2"/>
    <w:rsid w:val="0054793B"/>
    <w:rsid w:val="00550F6A"/>
    <w:rsid w:val="00552592"/>
    <w:rsid w:val="0055383A"/>
    <w:rsid w:val="005550A4"/>
    <w:rsid w:val="00555242"/>
    <w:rsid w:val="00556AD3"/>
    <w:rsid w:val="0056030E"/>
    <w:rsid w:val="00562A77"/>
    <w:rsid w:val="005632DA"/>
    <w:rsid w:val="005636E3"/>
    <w:rsid w:val="00565151"/>
    <w:rsid w:val="00566074"/>
    <w:rsid w:val="00566190"/>
    <w:rsid w:val="005663C3"/>
    <w:rsid w:val="00566616"/>
    <w:rsid w:val="005709A9"/>
    <w:rsid w:val="005715C1"/>
    <w:rsid w:val="005743C6"/>
    <w:rsid w:val="00574B64"/>
    <w:rsid w:val="00577847"/>
    <w:rsid w:val="005779C5"/>
    <w:rsid w:val="00585767"/>
    <w:rsid w:val="0058615E"/>
    <w:rsid w:val="00587264"/>
    <w:rsid w:val="00587C2E"/>
    <w:rsid w:val="005A0792"/>
    <w:rsid w:val="005A08D4"/>
    <w:rsid w:val="005A287F"/>
    <w:rsid w:val="005A7995"/>
    <w:rsid w:val="005B28D1"/>
    <w:rsid w:val="005B2D6F"/>
    <w:rsid w:val="005B39DE"/>
    <w:rsid w:val="005B49C5"/>
    <w:rsid w:val="005B4BC4"/>
    <w:rsid w:val="005C4DFC"/>
    <w:rsid w:val="005D08F7"/>
    <w:rsid w:val="005D16A8"/>
    <w:rsid w:val="005D3DEE"/>
    <w:rsid w:val="005D460A"/>
    <w:rsid w:val="005D537F"/>
    <w:rsid w:val="005E1EBE"/>
    <w:rsid w:val="005E424F"/>
    <w:rsid w:val="005F0C07"/>
    <w:rsid w:val="005F1A84"/>
    <w:rsid w:val="005F30BE"/>
    <w:rsid w:val="005F54AA"/>
    <w:rsid w:val="005F6D98"/>
    <w:rsid w:val="005F6EF3"/>
    <w:rsid w:val="005F7FB1"/>
    <w:rsid w:val="00600741"/>
    <w:rsid w:val="0060181C"/>
    <w:rsid w:val="00601FF3"/>
    <w:rsid w:val="006031B7"/>
    <w:rsid w:val="00603DFE"/>
    <w:rsid w:val="00605DA0"/>
    <w:rsid w:val="00606411"/>
    <w:rsid w:val="0060756C"/>
    <w:rsid w:val="00612CAB"/>
    <w:rsid w:val="00612E6C"/>
    <w:rsid w:val="00615F45"/>
    <w:rsid w:val="00617806"/>
    <w:rsid w:val="00620C70"/>
    <w:rsid w:val="00621CB1"/>
    <w:rsid w:val="00621E6E"/>
    <w:rsid w:val="00625A41"/>
    <w:rsid w:val="00632A7F"/>
    <w:rsid w:val="006345FC"/>
    <w:rsid w:val="0063606B"/>
    <w:rsid w:val="00641016"/>
    <w:rsid w:val="00641148"/>
    <w:rsid w:val="00641FB6"/>
    <w:rsid w:val="0064334F"/>
    <w:rsid w:val="00645E24"/>
    <w:rsid w:val="006477A9"/>
    <w:rsid w:val="00650096"/>
    <w:rsid w:val="00650F18"/>
    <w:rsid w:val="006541A7"/>
    <w:rsid w:val="00654B7B"/>
    <w:rsid w:val="00656F46"/>
    <w:rsid w:val="00660268"/>
    <w:rsid w:val="006616B7"/>
    <w:rsid w:val="00663EBF"/>
    <w:rsid w:val="00666265"/>
    <w:rsid w:val="00670E87"/>
    <w:rsid w:val="00675C1D"/>
    <w:rsid w:val="00680982"/>
    <w:rsid w:val="0068181F"/>
    <w:rsid w:val="00691F72"/>
    <w:rsid w:val="00693110"/>
    <w:rsid w:val="00693520"/>
    <w:rsid w:val="00694159"/>
    <w:rsid w:val="00696E57"/>
    <w:rsid w:val="00696EE2"/>
    <w:rsid w:val="006B060F"/>
    <w:rsid w:val="006B142A"/>
    <w:rsid w:val="006B1A1B"/>
    <w:rsid w:val="006B3D97"/>
    <w:rsid w:val="006C2C61"/>
    <w:rsid w:val="006C30C4"/>
    <w:rsid w:val="006C767A"/>
    <w:rsid w:val="006D431A"/>
    <w:rsid w:val="006D7700"/>
    <w:rsid w:val="006E21C5"/>
    <w:rsid w:val="006E3438"/>
    <w:rsid w:val="006E55E2"/>
    <w:rsid w:val="006E6888"/>
    <w:rsid w:val="006F00D4"/>
    <w:rsid w:val="006F0AFA"/>
    <w:rsid w:val="006F2664"/>
    <w:rsid w:val="006F3DF1"/>
    <w:rsid w:val="006F4A75"/>
    <w:rsid w:val="006F5A62"/>
    <w:rsid w:val="006F62DD"/>
    <w:rsid w:val="006F6611"/>
    <w:rsid w:val="00705423"/>
    <w:rsid w:val="00706402"/>
    <w:rsid w:val="00706B05"/>
    <w:rsid w:val="00711C02"/>
    <w:rsid w:val="00712CEA"/>
    <w:rsid w:val="00715D7A"/>
    <w:rsid w:val="00715E94"/>
    <w:rsid w:val="007170A3"/>
    <w:rsid w:val="00722EF2"/>
    <w:rsid w:val="00724C42"/>
    <w:rsid w:val="00724E19"/>
    <w:rsid w:val="00730865"/>
    <w:rsid w:val="007348E2"/>
    <w:rsid w:val="00735F0B"/>
    <w:rsid w:val="007427BD"/>
    <w:rsid w:val="00744C7F"/>
    <w:rsid w:val="0074686F"/>
    <w:rsid w:val="007503ED"/>
    <w:rsid w:val="00751E41"/>
    <w:rsid w:val="007534B8"/>
    <w:rsid w:val="00754C69"/>
    <w:rsid w:val="00757C3B"/>
    <w:rsid w:val="00760F82"/>
    <w:rsid w:val="0076190F"/>
    <w:rsid w:val="007641A5"/>
    <w:rsid w:val="00765728"/>
    <w:rsid w:val="00770C17"/>
    <w:rsid w:val="00771560"/>
    <w:rsid w:val="007743FE"/>
    <w:rsid w:val="00775F71"/>
    <w:rsid w:val="00776686"/>
    <w:rsid w:val="007776C9"/>
    <w:rsid w:val="00777833"/>
    <w:rsid w:val="007806A0"/>
    <w:rsid w:val="0078424C"/>
    <w:rsid w:val="00785BB2"/>
    <w:rsid w:val="007872C1"/>
    <w:rsid w:val="00793072"/>
    <w:rsid w:val="007957F8"/>
    <w:rsid w:val="007A2479"/>
    <w:rsid w:val="007A2C98"/>
    <w:rsid w:val="007B1587"/>
    <w:rsid w:val="007B3299"/>
    <w:rsid w:val="007B3D40"/>
    <w:rsid w:val="007C03A2"/>
    <w:rsid w:val="007C1215"/>
    <w:rsid w:val="007C15E3"/>
    <w:rsid w:val="007C289A"/>
    <w:rsid w:val="007C2B55"/>
    <w:rsid w:val="007C3678"/>
    <w:rsid w:val="007C550B"/>
    <w:rsid w:val="007C6C68"/>
    <w:rsid w:val="007C730D"/>
    <w:rsid w:val="007D117E"/>
    <w:rsid w:val="007D1ED0"/>
    <w:rsid w:val="007D3808"/>
    <w:rsid w:val="007D41D2"/>
    <w:rsid w:val="007F0EBD"/>
    <w:rsid w:val="007F1DF3"/>
    <w:rsid w:val="007F6CBA"/>
    <w:rsid w:val="0081407C"/>
    <w:rsid w:val="00815F71"/>
    <w:rsid w:val="0082011C"/>
    <w:rsid w:val="008210E2"/>
    <w:rsid w:val="0082113C"/>
    <w:rsid w:val="00821800"/>
    <w:rsid w:val="008249A2"/>
    <w:rsid w:val="00826CA1"/>
    <w:rsid w:val="00830BFB"/>
    <w:rsid w:val="00831467"/>
    <w:rsid w:val="008334EB"/>
    <w:rsid w:val="00835845"/>
    <w:rsid w:val="00835C80"/>
    <w:rsid w:val="00836A5F"/>
    <w:rsid w:val="00843657"/>
    <w:rsid w:val="00844BFC"/>
    <w:rsid w:val="00844EDC"/>
    <w:rsid w:val="008477DC"/>
    <w:rsid w:val="008503CA"/>
    <w:rsid w:val="00851494"/>
    <w:rsid w:val="00851E31"/>
    <w:rsid w:val="0086009D"/>
    <w:rsid w:val="008631E0"/>
    <w:rsid w:val="0087080F"/>
    <w:rsid w:val="00873304"/>
    <w:rsid w:val="0087368C"/>
    <w:rsid w:val="00874964"/>
    <w:rsid w:val="008774FC"/>
    <w:rsid w:val="0087770A"/>
    <w:rsid w:val="0088247A"/>
    <w:rsid w:val="00882AF8"/>
    <w:rsid w:val="00885676"/>
    <w:rsid w:val="008908D6"/>
    <w:rsid w:val="0089115D"/>
    <w:rsid w:val="008915AA"/>
    <w:rsid w:val="0089708B"/>
    <w:rsid w:val="008A0762"/>
    <w:rsid w:val="008A33AC"/>
    <w:rsid w:val="008A412F"/>
    <w:rsid w:val="008A57FB"/>
    <w:rsid w:val="008A649E"/>
    <w:rsid w:val="008A694D"/>
    <w:rsid w:val="008B4160"/>
    <w:rsid w:val="008C02C3"/>
    <w:rsid w:val="008C27B0"/>
    <w:rsid w:val="008C4518"/>
    <w:rsid w:val="008C6F65"/>
    <w:rsid w:val="008D16EC"/>
    <w:rsid w:val="008D5931"/>
    <w:rsid w:val="008D626C"/>
    <w:rsid w:val="008D6A4A"/>
    <w:rsid w:val="008D7426"/>
    <w:rsid w:val="008E1FA4"/>
    <w:rsid w:val="008E2C7C"/>
    <w:rsid w:val="008E3063"/>
    <w:rsid w:val="008E31F9"/>
    <w:rsid w:val="008E392C"/>
    <w:rsid w:val="008E66D8"/>
    <w:rsid w:val="008F0C28"/>
    <w:rsid w:val="008F1886"/>
    <w:rsid w:val="008F2B7E"/>
    <w:rsid w:val="008F374B"/>
    <w:rsid w:val="008F49F8"/>
    <w:rsid w:val="008F7CBD"/>
    <w:rsid w:val="009007E7"/>
    <w:rsid w:val="00903DD3"/>
    <w:rsid w:val="0091019D"/>
    <w:rsid w:val="00910816"/>
    <w:rsid w:val="00910C66"/>
    <w:rsid w:val="00914938"/>
    <w:rsid w:val="009177BF"/>
    <w:rsid w:val="00920F11"/>
    <w:rsid w:val="009221C7"/>
    <w:rsid w:val="00922674"/>
    <w:rsid w:val="009266E6"/>
    <w:rsid w:val="00927CFE"/>
    <w:rsid w:val="009312D4"/>
    <w:rsid w:val="009374E3"/>
    <w:rsid w:val="00943A12"/>
    <w:rsid w:val="00944F29"/>
    <w:rsid w:val="0094610E"/>
    <w:rsid w:val="00951798"/>
    <w:rsid w:val="00952D85"/>
    <w:rsid w:val="0096553D"/>
    <w:rsid w:val="00967A2D"/>
    <w:rsid w:val="00967E92"/>
    <w:rsid w:val="009702F4"/>
    <w:rsid w:val="00976176"/>
    <w:rsid w:val="009773E5"/>
    <w:rsid w:val="009807BA"/>
    <w:rsid w:val="009817CF"/>
    <w:rsid w:val="009836D3"/>
    <w:rsid w:val="0098729A"/>
    <w:rsid w:val="00990AE5"/>
    <w:rsid w:val="009928CC"/>
    <w:rsid w:val="009933DE"/>
    <w:rsid w:val="0099586D"/>
    <w:rsid w:val="009964EB"/>
    <w:rsid w:val="009A0ECA"/>
    <w:rsid w:val="009A0EDE"/>
    <w:rsid w:val="009A27E8"/>
    <w:rsid w:val="009A2999"/>
    <w:rsid w:val="009B0231"/>
    <w:rsid w:val="009B2CB2"/>
    <w:rsid w:val="009B721B"/>
    <w:rsid w:val="009C4162"/>
    <w:rsid w:val="009C53A3"/>
    <w:rsid w:val="009C5A0A"/>
    <w:rsid w:val="009D0A18"/>
    <w:rsid w:val="009D1CC7"/>
    <w:rsid w:val="009D53B8"/>
    <w:rsid w:val="009D5D92"/>
    <w:rsid w:val="009D67CF"/>
    <w:rsid w:val="009E3884"/>
    <w:rsid w:val="009E5DEA"/>
    <w:rsid w:val="009E685A"/>
    <w:rsid w:val="009E73DB"/>
    <w:rsid w:val="009F1245"/>
    <w:rsid w:val="009F1EAC"/>
    <w:rsid w:val="009F24F4"/>
    <w:rsid w:val="009F612C"/>
    <w:rsid w:val="009F62FA"/>
    <w:rsid w:val="00A0180A"/>
    <w:rsid w:val="00A03166"/>
    <w:rsid w:val="00A0505F"/>
    <w:rsid w:val="00A06E50"/>
    <w:rsid w:val="00A10F73"/>
    <w:rsid w:val="00A11166"/>
    <w:rsid w:val="00A12041"/>
    <w:rsid w:val="00A14891"/>
    <w:rsid w:val="00A1592A"/>
    <w:rsid w:val="00A16B23"/>
    <w:rsid w:val="00A17752"/>
    <w:rsid w:val="00A1776A"/>
    <w:rsid w:val="00A21186"/>
    <w:rsid w:val="00A2208D"/>
    <w:rsid w:val="00A23EC6"/>
    <w:rsid w:val="00A259B7"/>
    <w:rsid w:val="00A26422"/>
    <w:rsid w:val="00A276DD"/>
    <w:rsid w:val="00A31B9C"/>
    <w:rsid w:val="00A32408"/>
    <w:rsid w:val="00A32C24"/>
    <w:rsid w:val="00A35C1B"/>
    <w:rsid w:val="00A36297"/>
    <w:rsid w:val="00A427B2"/>
    <w:rsid w:val="00A508B5"/>
    <w:rsid w:val="00A5277F"/>
    <w:rsid w:val="00A56482"/>
    <w:rsid w:val="00A6051B"/>
    <w:rsid w:val="00A626C7"/>
    <w:rsid w:val="00A637D2"/>
    <w:rsid w:val="00A70EC1"/>
    <w:rsid w:val="00A70F5A"/>
    <w:rsid w:val="00A723B2"/>
    <w:rsid w:val="00A73A4A"/>
    <w:rsid w:val="00A73DF9"/>
    <w:rsid w:val="00A74D31"/>
    <w:rsid w:val="00A76575"/>
    <w:rsid w:val="00A77257"/>
    <w:rsid w:val="00A813F8"/>
    <w:rsid w:val="00A81D3C"/>
    <w:rsid w:val="00A82235"/>
    <w:rsid w:val="00A86756"/>
    <w:rsid w:val="00A90F72"/>
    <w:rsid w:val="00A93EB2"/>
    <w:rsid w:val="00A9447B"/>
    <w:rsid w:val="00A948DF"/>
    <w:rsid w:val="00A95637"/>
    <w:rsid w:val="00A97830"/>
    <w:rsid w:val="00AA1DE9"/>
    <w:rsid w:val="00AA2135"/>
    <w:rsid w:val="00AA2BBD"/>
    <w:rsid w:val="00AA2EE4"/>
    <w:rsid w:val="00AA42D0"/>
    <w:rsid w:val="00AA6718"/>
    <w:rsid w:val="00AA7193"/>
    <w:rsid w:val="00AB0077"/>
    <w:rsid w:val="00AB06F6"/>
    <w:rsid w:val="00AB1911"/>
    <w:rsid w:val="00AB25BA"/>
    <w:rsid w:val="00AB38FB"/>
    <w:rsid w:val="00AB5F5F"/>
    <w:rsid w:val="00AC04F8"/>
    <w:rsid w:val="00AC2326"/>
    <w:rsid w:val="00AC2687"/>
    <w:rsid w:val="00AC2AC6"/>
    <w:rsid w:val="00AC34FD"/>
    <w:rsid w:val="00AC4333"/>
    <w:rsid w:val="00AC54B1"/>
    <w:rsid w:val="00AC5D10"/>
    <w:rsid w:val="00AC6AE0"/>
    <w:rsid w:val="00AC6D8D"/>
    <w:rsid w:val="00AD4D2C"/>
    <w:rsid w:val="00AE4842"/>
    <w:rsid w:val="00AE525C"/>
    <w:rsid w:val="00AE62BD"/>
    <w:rsid w:val="00AE663F"/>
    <w:rsid w:val="00AF0016"/>
    <w:rsid w:val="00AF0CCA"/>
    <w:rsid w:val="00AF18E4"/>
    <w:rsid w:val="00AF1DDC"/>
    <w:rsid w:val="00AF272C"/>
    <w:rsid w:val="00AF2B99"/>
    <w:rsid w:val="00B03773"/>
    <w:rsid w:val="00B0595B"/>
    <w:rsid w:val="00B06561"/>
    <w:rsid w:val="00B1245B"/>
    <w:rsid w:val="00B15053"/>
    <w:rsid w:val="00B15DE5"/>
    <w:rsid w:val="00B17455"/>
    <w:rsid w:val="00B21AF2"/>
    <w:rsid w:val="00B22751"/>
    <w:rsid w:val="00B232B1"/>
    <w:rsid w:val="00B2517F"/>
    <w:rsid w:val="00B25861"/>
    <w:rsid w:val="00B26F52"/>
    <w:rsid w:val="00B270FC"/>
    <w:rsid w:val="00B27FB5"/>
    <w:rsid w:val="00B30638"/>
    <w:rsid w:val="00B317D2"/>
    <w:rsid w:val="00B31E53"/>
    <w:rsid w:val="00B36385"/>
    <w:rsid w:val="00B4031E"/>
    <w:rsid w:val="00B40BFD"/>
    <w:rsid w:val="00B43292"/>
    <w:rsid w:val="00B43306"/>
    <w:rsid w:val="00B46948"/>
    <w:rsid w:val="00B54D2A"/>
    <w:rsid w:val="00B555B5"/>
    <w:rsid w:val="00B56041"/>
    <w:rsid w:val="00B56D08"/>
    <w:rsid w:val="00B5770F"/>
    <w:rsid w:val="00B67788"/>
    <w:rsid w:val="00B71207"/>
    <w:rsid w:val="00B712DA"/>
    <w:rsid w:val="00B72AF2"/>
    <w:rsid w:val="00B747E2"/>
    <w:rsid w:val="00B76782"/>
    <w:rsid w:val="00B77A3D"/>
    <w:rsid w:val="00B77AF7"/>
    <w:rsid w:val="00B837DC"/>
    <w:rsid w:val="00B87112"/>
    <w:rsid w:val="00B923E1"/>
    <w:rsid w:val="00B92670"/>
    <w:rsid w:val="00B92EC8"/>
    <w:rsid w:val="00BA0C03"/>
    <w:rsid w:val="00BA104D"/>
    <w:rsid w:val="00BA2180"/>
    <w:rsid w:val="00BB0522"/>
    <w:rsid w:val="00BB06E9"/>
    <w:rsid w:val="00BB12E9"/>
    <w:rsid w:val="00BB1F40"/>
    <w:rsid w:val="00BB6098"/>
    <w:rsid w:val="00BC0347"/>
    <w:rsid w:val="00BC138D"/>
    <w:rsid w:val="00BC1626"/>
    <w:rsid w:val="00BC6A5F"/>
    <w:rsid w:val="00BC74B7"/>
    <w:rsid w:val="00BD0641"/>
    <w:rsid w:val="00BD18B1"/>
    <w:rsid w:val="00BD23AD"/>
    <w:rsid w:val="00BD2467"/>
    <w:rsid w:val="00BD2833"/>
    <w:rsid w:val="00BD36D3"/>
    <w:rsid w:val="00BE1BE5"/>
    <w:rsid w:val="00BE2E3C"/>
    <w:rsid w:val="00BE521E"/>
    <w:rsid w:val="00BE74D9"/>
    <w:rsid w:val="00BF2292"/>
    <w:rsid w:val="00BF3C69"/>
    <w:rsid w:val="00BF5CE8"/>
    <w:rsid w:val="00BF6523"/>
    <w:rsid w:val="00BF6DFC"/>
    <w:rsid w:val="00C013EC"/>
    <w:rsid w:val="00C04FC4"/>
    <w:rsid w:val="00C0796F"/>
    <w:rsid w:val="00C12476"/>
    <w:rsid w:val="00C14A89"/>
    <w:rsid w:val="00C15255"/>
    <w:rsid w:val="00C16EE4"/>
    <w:rsid w:val="00C20C58"/>
    <w:rsid w:val="00C242D5"/>
    <w:rsid w:val="00C24F6E"/>
    <w:rsid w:val="00C27103"/>
    <w:rsid w:val="00C30003"/>
    <w:rsid w:val="00C30E30"/>
    <w:rsid w:val="00C3193F"/>
    <w:rsid w:val="00C31F00"/>
    <w:rsid w:val="00C325C3"/>
    <w:rsid w:val="00C3363E"/>
    <w:rsid w:val="00C33AB2"/>
    <w:rsid w:val="00C357C6"/>
    <w:rsid w:val="00C36724"/>
    <w:rsid w:val="00C372ED"/>
    <w:rsid w:val="00C454CA"/>
    <w:rsid w:val="00C51269"/>
    <w:rsid w:val="00C53022"/>
    <w:rsid w:val="00C5604F"/>
    <w:rsid w:val="00C563C6"/>
    <w:rsid w:val="00C67388"/>
    <w:rsid w:val="00C67F14"/>
    <w:rsid w:val="00C737C5"/>
    <w:rsid w:val="00C73D3A"/>
    <w:rsid w:val="00C753C8"/>
    <w:rsid w:val="00C7622F"/>
    <w:rsid w:val="00C8281B"/>
    <w:rsid w:val="00C92AC2"/>
    <w:rsid w:val="00C92E51"/>
    <w:rsid w:val="00C93AC0"/>
    <w:rsid w:val="00C94A11"/>
    <w:rsid w:val="00C9514A"/>
    <w:rsid w:val="00C97C0E"/>
    <w:rsid w:val="00CA13D1"/>
    <w:rsid w:val="00CA23A8"/>
    <w:rsid w:val="00CA3318"/>
    <w:rsid w:val="00CA4D76"/>
    <w:rsid w:val="00CB19B5"/>
    <w:rsid w:val="00CB2122"/>
    <w:rsid w:val="00CB2CC6"/>
    <w:rsid w:val="00CB4563"/>
    <w:rsid w:val="00CB5828"/>
    <w:rsid w:val="00CB7195"/>
    <w:rsid w:val="00CC0368"/>
    <w:rsid w:val="00CC09C8"/>
    <w:rsid w:val="00CC44B3"/>
    <w:rsid w:val="00CC7D26"/>
    <w:rsid w:val="00CD10D7"/>
    <w:rsid w:val="00CD1240"/>
    <w:rsid w:val="00CD1E84"/>
    <w:rsid w:val="00CD21A5"/>
    <w:rsid w:val="00CD26A8"/>
    <w:rsid w:val="00CD4150"/>
    <w:rsid w:val="00CD44B1"/>
    <w:rsid w:val="00CD4CEC"/>
    <w:rsid w:val="00CD6484"/>
    <w:rsid w:val="00CD6779"/>
    <w:rsid w:val="00CE0504"/>
    <w:rsid w:val="00CE24F7"/>
    <w:rsid w:val="00CE5EAB"/>
    <w:rsid w:val="00CE695D"/>
    <w:rsid w:val="00CE6A9E"/>
    <w:rsid w:val="00CF02F1"/>
    <w:rsid w:val="00CF0932"/>
    <w:rsid w:val="00CF4890"/>
    <w:rsid w:val="00D0102F"/>
    <w:rsid w:val="00D014DE"/>
    <w:rsid w:val="00D044F5"/>
    <w:rsid w:val="00D0576C"/>
    <w:rsid w:val="00D06C14"/>
    <w:rsid w:val="00D1078A"/>
    <w:rsid w:val="00D115DF"/>
    <w:rsid w:val="00D122DF"/>
    <w:rsid w:val="00D14727"/>
    <w:rsid w:val="00D163A2"/>
    <w:rsid w:val="00D222D9"/>
    <w:rsid w:val="00D24B13"/>
    <w:rsid w:val="00D30736"/>
    <w:rsid w:val="00D3290F"/>
    <w:rsid w:val="00D331DC"/>
    <w:rsid w:val="00D35016"/>
    <w:rsid w:val="00D37174"/>
    <w:rsid w:val="00D40895"/>
    <w:rsid w:val="00D44C8B"/>
    <w:rsid w:val="00D44D21"/>
    <w:rsid w:val="00D52315"/>
    <w:rsid w:val="00D52E93"/>
    <w:rsid w:val="00D60359"/>
    <w:rsid w:val="00D6103F"/>
    <w:rsid w:val="00D62569"/>
    <w:rsid w:val="00D66366"/>
    <w:rsid w:val="00D67DE2"/>
    <w:rsid w:val="00D715C2"/>
    <w:rsid w:val="00D71CD3"/>
    <w:rsid w:val="00D72E1C"/>
    <w:rsid w:val="00D74803"/>
    <w:rsid w:val="00D7551F"/>
    <w:rsid w:val="00D75F55"/>
    <w:rsid w:val="00D80545"/>
    <w:rsid w:val="00D80AC9"/>
    <w:rsid w:val="00D90BA8"/>
    <w:rsid w:val="00D91132"/>
    <w:rsid w:val="00D92F79"/>
    <w:rsid w:val="00D95CB5"/>
    <w:rsid w:val="00D97F48"/>
    <w:rsid w:val="00DA2199"/>
    <w:rsid w:val="00DA2629"/>
    <w:rsid w:val="00DA36F4"/>
    <w:rsid w:val="00DA7073"/>
    <w:rsid w:val="00DB00A0"/>
    <w:rsid w:val="00DB2985"/>
    <w:rsid w:val="00DB4F19"/>
    <w:rsid w:val="00DB7A68"/>
    <w:rsid w:val="00DC068D"/>
    <w:rsid w:val="00DC2D94"/>
    <w:rsid w:val="00DC7223"/>
    <w:rsid w:val="00DC7EC5"/>
    <w:rsid w:val="00DD1280"/>
    <w:rsid w:val="00DD1554"/>
    <w:rsid w:val="00DD208E"/>
    <w:rsid w:val="00DD395A"/>
    <w:rsid w:val="00DD39CF"/>
    <w:rsid w:val="00DD3FCB"/>
    <w:rsid w:val="00DD5290"/>
    <w:rsid w:val="00DE0E20"/>
    <w:rsid w:val="00DE2876"/>
    <w:rsid w:val="00DE4F8E"/>
    <w:rsid w:val="00DF0ADB"/>
    <w:rsid w:val="00DF527A"/>
    <w:rsid w:val="00DF75A6"/>
    <w:rsid w:val="00E00A34"/>
    <w:rsid w:val="00E01A04"/>
    <w:rsid w:val="00E03C73"/>
    <w:rsid w:val="00E05BC1"/>
    <w:rsid w:val="00E077D1"/>
    <w:rsid w:val="00E20D3F"/>
    <w:rsid w:val="00E218C1"/>
    <w:rsid w:val="00E23FD4"/>
    <w:rsid w:val="00E257BF"/>
    <w:rsid w:val="00E27951"/>
    <w:rsid w:val="00E27AB5"/>
    <w:rsid w:val="00E301BC"/>
    <w:rsid w:val="00E32F46"/>
    <w:rsid w:val="00E35597"/>
    <w:rsid w:val="00E4466E"/>
    <w:rsid w:val="00E46126"/>
    <w:rsid w:val="00E52A2E"/>
    <w:rsid w:val="00E5331F"/>
    <w:rsid w:val="00E608AC"/>
    <w:rsid w:val="00E61140"/>
    <w:rsid w:val="00E61432"/>
    <w:rsid w:val="00E6254A"/>
    <w:rsid w:val="00E62F43"/>
    <w:rsid w:val="00E71EF2"/>
    <w:rsid w:val="00E72618"/>
    <w:rsid w:val="00E72C1D"/>
    <w:rsid w:val="00E72D69"/>
    <w:rsid w:val="00E73632"/>
    <w:rsid w:val="00E82432"/>
    <w:rsid w:val="00E8243E"/>
    <w:rsid w:val="00E851DD"/>
    <w:rsid w:val="00E872AF"/>
    <w:rsid w:val="00E87444"/>
    <w:rsid w:val="00EA0265"/>
    <w:rsid w:val="00EA0DD8"/>
    <w:rsid w:val="00EA1458"/>
    <w:rsid w:val="00EA321B"/>
    <w:rsid w:val="00EA375A"/>
    <w:rsid w:val="00EA48D2"/>
    <w:rsid w:val="00EA529D"/>
    <w:rsid w:val="00EA5736"/>
    <w:rsid w:val="00EA61A6"/>
    <w:rsid w:val="00EB0755"/>
    <w:rsid w:val="00EB3566"/>
    <w:rsid w:val="00EB47CB"/>
    <w:rsid w:val="00EB47DC"/>
    <w:rsid w:val="00EB618C"/>
    <w:rsid w:val="00EB6FD2"/>
    <w:rsid w:val="00EB7BC8"/>
    <w:rsid w:val="00EC35EE"/>
    <w:rsid w:val="00EC3796"/>
    <w:rsid w:val="00EC412A"/>
    <w:rsid w:val="00EC78F2"/>
    <w:rsid w:val="00ED6203"/>
    <w:rsid w:val="00ED68A4"/>
    <w:rsid w:val="00ED7D8D"/>
    <w:rsid w:val="00EE1F83"/>
    <w:rsid w:val="00EE3199"/>
    <w:rsid w:val="00EE44D8"/>
    <w:rsid w:val="00EE685B"/>
    <w:rsid w:val="00EE7666"/>
    <w:rsid w:val="00EF33DA"/>
    <w:rsid w:val="00EF6DC5"/>
    <w:rsid w:val="00EF6DFC"/>
    <w:rsid w:val="00EF7327"/>
    <w:rsid w:val="00F046CE"/>
    <w:rsid w:val="00F05B2E"/>
    <w:rsid w:val="00F12B2B"/>
    <w:rsid w:val="00F152C2"/>
    <w:rsid w:val="00F1586A"/>
    <w:rsid w:val="00F174B3"/>
    <w:rsid w:val="00F215EA"/>
    <w:rsid w:val="00F22A7D"/>
    <w:rsid w:val="00F266BF"/>
    <w:rsid w:val="00F325CC"/>
    <w:rsid w:val="00F34C0E"/>
    <w:rsid w:val="00F41883"/>
    <w:rsid w:val="00F42486"/>
    <w:rsid w:val="00F45791"/>
    <w:rsid w:val="00F503A9"/>
    <w:rsid w:val="00F50784"/>
    <w:rsid w:val="00F509E0"/>
    <w:rsid w:val="00F5534F"/>
    <w:rsid w:val="00F55CC3"/>
    <w:rsid w:val="00F56F15"/>
    <w:rsid w:val="00F579CF"/>
    <w:rsid w:val="00F57F67"/>
    <w:rsid w:val="00F62007"/>
    <w:rsid w:val="00F63347"/>
    <w:rsid w:val="00F65269"/>
    <w:rsid w:val="00F65B63"/>
    <w:rsid w:val="00F670B0"/>
    <w:rsid w:val="00F71ABA"/>
    <w:rsid w:val="00F727AA"/>
    <w:rsid w:val="00F72D35"/>
    <w:rsid w:val="00F75DA4"/>
    <w:rsid w:val="00F761AA"/>
    <w:rsid w:val="00F77EB9"/>
    <w:rsid w:val="00F81B6E"/>
    <w:rsid w:val="00F82F56"/>
    <w:rsid w:val="00F82F73"/>
    <w:rsid w:val="00F850EA"/>
    <w:rsid w:val="00F92114"/>
    <w:rsid w:val="00F94BF1"/>
    <w:rsid w:val="00F962EC"/>
    <w:rsid w:val="00F96538"/>
    <w:rsid w:val="00F96A8D"/>
    <w:rsid w:val="00FA0154"/>
    <w:rsid w:val="00FA213D"/>
    <w:rsid w:val="00FA4C5E"/>
    <w:rsid w:val="00FA5F85"/>
    <w:rsid w:val="00FB04B8"/>
    <w:rsid w:val="00FB0D32"/>
    <w:rsid w:val="00FB2137"/>
    <w:rsid w:val="00FB3015"/>
    <w:rsid w:val="00FB7C0B"/>
    <w:rsid w:val="00FC0B7D"/>
    <w:rsid w:val="00FC195B"/>
    <w:rsid w:val="00FC3B70"/>
    <w:rsid w:val="00FC4573"/>
    <w:rsid w:val="00FC4EDC"/>
    <w:rsid w:val="00FD419A"/>
    <w:rsid w:val="00FD4220"/>
    <w:rsid w:val="00FD4699"/>
    <w:rsid w:val="00FD4D7A"/>
    <w:rsid w:val="00FD6A2A"/>
    <w:rsid w:val="00FD6ADF"/>
    <w:rsid w:val="00FD6DAC"/>
    <w:rsid w:val="00FD730F"/>
    <w:rsid w:val="00FD78E0"/>
    <w:rsid w:val="00FE0313"/>
    <w:rsid w:val="00FE3336"/>
    <w:rsid w:val="00FE3421"/>
    <w:rsid w:val="00FE3792"/>
    <w:rsid w:val="00FE3C8E"/>
    <w:rsid w:val="00FE5196"/>
    <w:rsid w:val="00FE5972"/>
    <w:rsid w:val="00FE6D59"/>
    <w:rsid w:val="00FE7C1B"/>
    <w:rsid w:val="00FF0415"/>
    <w:rsid w:val="00FF129F"/>
    <w:rsid w:val="00FF1E43"/>
    <w:rsid w:val="00FF2066"/>
    <w:rsid w:val="00FF4146"/>
    <w:rsid w:val="00FF4A25"/>
    <w:rsid w:val="00FF4BC5"/>
    <w:rsid w:val="00FF5B10"/>
    <w:rsid w:val="00FF5F11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345B-4200-45AF-97D1-99224284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xikonokpalexcmsz">
    <w:name w:val="lexikonok_pa_lexc_msz_"/>
    <w:basedOn w:val="Bekezdsalapbettpusa"/>
    <w:rsid w:val="0052489A"/>
  </w:style>
  <w:style w:type="character" w:customStyle="1" w:styleId="lexikonokfelinkbib">
    <w:name w:val="lexikonok_fe_linkbib"/>
    <w:basedOn w:val="Bekezdsalapbettpusa"/>
    <w:rsid w:val="0052489A"/>
  </w:style>
  <w:style w:type="paragraph" w:styleId="Buborkszveg">
    <w:name w:val="Balloon Text"/>
    <w:basedOn w:val="Norml"/>
    <w:link w:val="BuborkszvegChar"/>
    <w:uiPriority w:val="99"/>
    <w:semiHidden/>
    <w:unhideWhenUsed/>
    <w:rsid w:val="00E6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tarsul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Bibliatársulat</dc:creator>
  <cp:keywords/>
  <dc:description/>
  <cp:lastModifiedBy>Magyar Bibliatársulat</cp:lastModifiedBy>
  <cp:revision>6</cp:revision>
  <cp:lastPrinted>2019-10-09T10:49:00Z</cp:lastPrinted>
  <dcterms:created xsi:type="dcterms:W3CDTF">2019-10-09T11:49:00Z</dcterms:created>
  <dcterms:modified xsi:type="dcterms:W3CDTF">2019-10-10T09:36:00Z</dcterms:modified>
</cp:coreProperties>
</file>